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DD579" w14:textId="26141095" w:rsidR="00AA328C" w:rsidRDefault="00000000">
      <w:pPr>
        <w:tabs>
          <w:tab w:val="left" w:pos="8028"/>
        </w:tabs>
        <w:ind w:left="-363"/>
        <w:rPr>
          <w:rFonts w:ascii="Times New Roman"/>
          <w:sz w:val="20"/>
        </w:rPr>
      </w:pPr>
      <w:r>
        <w:rPr>
          <w:rFonts w:ascii="Times New Roman"/>
          <w:position w:val="21"/>
          <w:sz w:val="20"/>
        </w:rPr>
        <w:tab/>
      </w:r>
    </w:p>
    <w:p w14:paraId="64D33FCC" w14:textId="77777777" w:rsidR="00AA328C" w:rsidRDefault="00AA328C">
      <w:pPr>
        <w:pStyle w:val="BodyText"/>
        <w:spacing w:before="169"/>
        <w:rPr>
          <w:rFonts w:ascii="Times New Roman"/>
          <w:sz w:val="32"/>
        </w:rPr>
      </w:pPr>
    </w:p>
    <w:p w14:paraId="174361D6" w14:textId="77777777" w:rsidR="00AA328C" w:rsidRDefault="00000000">
      <w:pPr>
        <w:pStyle w:val="Title"/>
        <w:rPr>
          <w:spacing w:val="-5"/>
        </w:rPr>
      </w:pPr>
      <w:r>
        <w:t>COMPROMISO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TUTORIZACIÓN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5"/>
        </w:rPr>
        <w:t>TFG</w:t>
      </w:r>
    </w:p>
    <w:p w14:paraId="669523CE" w14:textId="355FEAA7" w:rsidR="00636A3C" w:rsidRDefault="00636A3C">
      <w:pPr>
        <w:pStyle w:val="Title"/>
      </w:pPr>
      <w:r>
        <w:rPr>
          <w:spacing w:val="-5"/>
        </w:rPr>
        <w:t>Grado de Ciencias de la Actividad Física y del Deporte</w:t>
      </w:r>
    </w:p>
    <w:p w14:paraId="0F0D085E" w14:textId="77777777" w:rsidR="00AA328C" w:rsidRDefault="00AA328C">
      <w:pPr>
        <w:pStyle w:val="BodyText"/>
        <w:rPr>
          <w:rFonts w:ascii="Cambria"/>
          <w:b/>
          <w:sz w:val="20"/>
        </w:rPr>
      </w:pPr>
    </w:p>
    <w:p w14:paraId="0206A56A" w14:textId="77777777" w:rsidR="00AA328C" w:rsidRDefault="00AA328C">
      <w:pPr>
        <w:pStyle w:val="BodyText"/>
        <w:spacing w:before="142"/>
        <w:rPr>
          <w:rFonts w:ascii="Cambria"/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28"/>
        <w:gridCol w:w="3605"/>
        <w:gridCol w:w="1267"/>
        <w:gridCol w:w="1733"/>
      </w:tblGrid>
      <w:tr w:rsidR="00636A3C" w14:paraId="4E8DDE05" w14:textId="77777777">
        <w:trPr>
          <w:trHeight w:val="359"/>
        </w:trPr>
        <w:tc>
          <w:tcPr>
            <w:tcW w:w="3096" w:type="dxa"/>
            <w:gridSpan w:val="2"/>
          </w:tcPr>
          <w:p w14:paraId="6E7888D4" w14:textId="7A59F1AF" w:rsidR="00636A3C" w:rsidRDefault="00636A3C">
            <w:pPr>
              <w:pStyle w:val="TableParagraph"/>
              <w:spacing w:before="75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CURSO ACAD</w:t>
            </w:r>
            <w:r>
              <w:rPr>
                <w:rFonts w:ascii="Arial"/>
                <w:b/>
                <w:spacing w:val="-2"/>
                <w:sz w:val="18"/>
              </w:rPr>
              <w:t>É</w:t>
            </w:r>
            <w:r>
              <w:rPr>
                <w:rFonts w:ascii="Arial"/>
                <w:b/>
                <w:spacing w:val="-2"/>
                <w:sz w:val="18"/>
              </w:rPr>
              <w:t>MICO</w:t>
            </w:r>
          </w:p>
        </w:tc>
        <w:tc>
          <w:tcPr>
            <w:tcW w:w="6605" w:type="dxa"/>
            <w:gridSpan w:val="3"/>
          </w:tcPr>
          <w:p w14:paraId="21261F5C" w14:textId="77777777" w:rsidR="00636A3C" w:rsidRDefault="00636A3C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</w:tc>
      </w:tr>
      <w:tr w:rsidR="00636A3C" w14:paraId="33C2DFE0" w14:textId="77777777">
        <w:trPr>
          <w:trHeight w:val="359"/>
        </w:trPr>
        <w:tc>
          <w:tcPr>
            <w:tcW w:w="3096" w:type="dxa"/>
            <w:gridSpan w:val="2"/>
          </w:tcPr>
          <w:p w14:paraId="0E3777B1" w14:textId="18A5A75D" w:rsidR="00636A3C" w:rsidRDefault="00636A3C">
            <w:pPr>
              <w:pStyle w:val="TableParagraph"/>
              <w:spacing w:before="75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CONVOCATORIA</w:t>
            </w:r>
            <w:r w:rsidRPr="00636A3C">
              <w:rPr>
                <w:rFonts w:ascii="Arial"/>
                <w:b/>
                <w:spacing w:val="-2"/>
                <w:sz w:val="18"/>
                <w:vertAlign w:val="superscript"/>
              </w:rPr>
              <w:t>1</w:t>
            </w:r>
          </w:p>
        </w:tc>
        <w:tc>
          <w:tcPr>
            <w:tcW w:w="6605" w:type="dxa"/>
            <w:gridSpan w:val="3"/>
          </w:tcPr>
          <w:p w14:paraId="00F78C02" w14:textId="77777777" w:rsidR="00636A3C" w:rsidRDefault="00636A3C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</w:tc>
      </w:tr>
      <w:tr w:rsidR="00AA328C" w14:paraId="63A94DBA" w14:textId="77777777">
        <w:trPr>
          <w:trHeight w:val="359"/>
        </w:trPr>
        <w:tc>
          <w:tcPr>
            <w:tcW w:w="3096" w:type="dxa"/>
            <w:gridSpan w:val="2"/>
          </w:tcPr>
          <w:p w14:paraId="2D344B59" w14:textId="0CFCB974" w:rsidR="00AA328C" w:rsidRDefault="00280354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  <w:r w:rsidRPr="00280354">
              <w:rPr>
                <w:rFonts w:ascii="Arial"/>
                <w:b/>
                <w:spacing w:val="-2"/>
                <w:sz w:val="18"/>
              </w:rPr>
              <w:t>Á</w:t>
            </w:r>
            <w:r w:rsidRPr="00280354">
              <w:rPr>
                <w:rFonts w:ascii="Arial"/>
                <w:b/>
                <w:spacing w:val="-2"/>
                <w:sz w:val="18"/>
              </w:rPr>
              <w:t>MBITO</w:t>
            </w:r>
            <w:r w:rsidRPr="00280354">
              <w:rPr>
                <w:rFonts w:ascii="Arial"/>
                <w:b/>
                <w:spacing w:val="-2"/>
                <w:sz w:val="18"/>
                <w:vertAlign w:val="superscript"/>
              </w:rPr>
              <w:t xml:space="preserve"> </w:t>
            </w:r>
            <w:r w:rsidR="00636A3C" w:rsidRPr="00280354">
              <w:rPr>
                <w:rFonts w:ascii="Arial"/>
                <w:b/>
                <w:spacing w:val="-2"/>
                <w:sz w:val="18"/>
                <w:vertAlign w:val="superscript"/>
              </w:rPr>
              <w:t>2</w:t>
            </w:r>
          </w:p>
        </w:tc>
        <w:tc>
          <w:tcPr>
            <w:tcW w:w="6605" w:type="dxa"/>
            <w:gridSpan w:val="3"/>
          </w:tcPr>
          <w:p w14:paraId="4A3B6548" w14:textId="1C0B7C95" w:rsidR="00AA328C" w:rsidRDefault="00AA328C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</w:tc>
      </w:tr>
      <w:tr w:rsidR="00AA328C" w14:paraId="5525B8E9" w14:textId="77777777">
        <w:trPr>
          <w:trHeight w:val="354"/>
        </w:trPr>
        <w:tc>
          <w:tcPr>
            <w:tcW w:w="3096" w:type="dxa"/>
            <w:gridSpan w:val="2"/>
          </w:tcPr>
          <w:p w14:paraId="7117B8DA" w14:textId="77777777" w:rsidR="00AA328C" w:rsidRDefault="00000000">
            <w:pPr>
              <w:pStyle w:val="TableParagraph"/>
              <w:spacing w:before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TÍTULO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PROVISIONAL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TFG</w:t>
            </w:r>
          </w:p>
        </w:tc>
        <w:tc>
          <w:tcPr>
            <w:tcW w:w="6605" w:type="dxa"/>
            <w:gridSpan w:val="3"/>
          </w:tcPr>
          <w:p w14:paraId="361B6CB2" w14:textId="54FBFA93" w:rsidR="00AA328C" w:rsidRDefault="00AA328C">
            <w:pPr>
              <w:pStyle w:val="TableParagraph"/>
              <w:spacing w:before="71"/>
              <w:rPr>
                <w:sz w:val="18"/>
              </w:rPr>
            </w:pPr>
          </w:p>
        </w:tc>
      </w:tr>
      <w:tr w:rsidR="00AA328C" w14:paraId="111D8F28" w14:textId="77777777">
        <w:trPr>
          <w:trHeight w:val="359"/>
        </w:trPr>
        <w:tc>
          <w:tcPr>
            <w:tcW w:w="9701" w:type="dxa"/>
            <w:gridSpan w:val="5"/>
            <w:shd w:val="clear" w:color="auto" w:fill="D9D9D9"/>
          </w:tcPr>
          <w:p w14:paraId="2333B117" w14:textId="3B960B07" w:rsidR="00AA328C" w:rsidRDefault="00FC0E07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TUTOR o TUTORA</w:t>
            </w:r>
          </w:p>
        </w:tc>
      </w:tr>
      <w:tr w:rsidR="00AA328C" w14:paraId="5EB87AD4" w14:textId="77777777">
        <w:trPr>
          <w:trHeight w:val="369"/>
        </w:trPr>
        <w:tc>
          <w:tcPr>
            <w:tcW w:w="768" w:type="dxa"/>
          </w:tcPr>
          <w:p w14:paraId="3609B62B" w14:textId="77777777" w:rsidR="00AA328C" w:rsidRDefault="00000000">
            <w:pPr>
              <w:pStyle w:val="TableParagraph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D/Dª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5933" w:type="dxa"/>
            <w:gridSpan w:val="2"/>
          </w:tcPr>
          <w:p w14:paraId="2D9E51C9" w14:textId="7B8B5FCA" w:rsidR="00AA328C" w:rsidRDefault="00AA328C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2DB44E68" w14:textId="77777777" w:rsidR="00AA328C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DNI</w:t>
            </w:r>
          </w:p>
        </w:tc>
        <w:tc>
          <w:tcPr>
            <w:tcW w:w="1733" w:type="dxa"/>
          </w:tcPr>
          <w:p w14:paraId="7930C312" w14:textId="0069F291" w:rsidR="00AA328C" w:rsidRDefault="00AA328C">
            <w:pPr>
              <w:pStyle w:val="TableParagraph"/>
              <w:rPr>
                <w:sz w:val="18"/>
              </w:rPr>
            </w:pPr>
          </w:p>
        </w:tc>
      </w:tr>
      <w:tr w:rsidR="00636A3C" w14:paraId="5D34ECE2" w14:textId="77777777" w:rsidTr="00636A3C">
        <w:trPr>
          <w:trHeight w:val="369"/>
        </w:trPr>
        <w:tc>
          <w:tcPr>
            <w:tcW w:w="9701" w:type="dxa"/>
            <w:gridSpan w:val="5"/>
            <w:shd w:val="clear" w:color="auto" w:fill="D9D9D9" w:themeFill="background1" w:themeFillShade="D9"/>
          </w:tcPr>
          <w:p w14:paraId="565D87F0" w14:textId="6F3123C2" w:rsidR="00636A3C" w:rsidRDefault="00FC0E07" w:rsidP="00636A3C">
            <w:pPr>
              <w:pStyle w:val="TableParagraph"/>
              <w:spacing w:before="75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COTUTOR</w:t>
            </w:r>
            <w:r>
              <w:rPr>
                <w:rFonts w:ascii="Arial"/>
                <w:b/>
                <w:spacing w:val="-2"/>
                <w:sz w:val="18"/>
              </w:rPr>
              <w:t xml:space="preserve"> o COTUTORA</w:t>
            </w:r>
          </w:p>
        </w:tc>
      </w:tr>
      <w:tr w:rsidR="00AA328C" w14:paraId="2900FF86" w14:textId="77777777">
        <w:trPr>
          <w:trHeight w:val="369"/>
        </w:trPr>
        <w:tc>
          <w:tcPr>
            <w:tcW w:w="768" w:type="dxa"/>
          </w:tcPr>
          <w:p w14:paraId="664D096E" w14:textId="77777777" w:rsidR="00AA328C" w:rsidRDefault="00000000">
            <w:pPr>
              <w:pStyle w:val="TableParagraph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D/Dª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5933" w:type="dxa"/>
            <w:gridSpan w:val="2"/>
          </w:tcPr>
          <w:p w14:paraId="346FA8D0" w14:textId="77777777" w:rsidR="00AA328C" w:rsidRDefault="00AA3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AAC03F6" w14:textId="77777777" w:rsidR="00AA328C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DNI</w:t>
            </w:r>
          </w:p>
        </w:tc>
        <w:tc>
          <w:tcPr>
            <w:tcW w:w="1733" w:type="dxa"/>
          </w:tcPr>
          <w:p w14:paraId="7420CA62" w14:textId="77777777" w:rsidR="00AA328C" w:rsidRDefault="00AA32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A328C" w14:paraId="0568902B" w14:textId="77777777">
        <w:trPr>
          <w:trHeight w:val="369"/>
        </w:trPr>
        <w:tc>
          <w:tcPr>
            <w:tcW w:w="9701" w:type="dxa"/>
            <w:gridSpan w:val="5"/>
            <w:shd w:val="clear" w:color="auto" w:fill="D9D9D9"/>
          </w:tcPr>
          <w:p w14:paraId="26577D24" w14:textId="0316E78F" w:rsidR="00AA328C" w:rsidRDefault="00FC0E07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ESTUDIANTE</w:t>
            </w:r>
          </w:p>
        </w:tc>
      </w:tr>
      <w:tr w:rsidR="00AA328C" w14:paraId="60A92438" w14:textId="77777777">
        <w:trPr>
          <w:trHeight w:val="374"/>
        </w:trPr>
        <w:tc>
          <w:tcPr>
            <w:tcW w:w="768" w:type="dxa"/>
          </w:tcPr>
          <w:p w14:paraId="176F7D0B" w14:textId="77777777" w:rsidR="00AA328C" w:rsidRDefault="00000000">
            <w:pPr>
              <w:pStyle w:val="TableParagraph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D/Dª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5933" w:type="dxa"/>
            <w:gridSpan w:val="2"/>
          </w:tcPr>
          <w:p w14:paraId="2B1CC40C" w14:textId="2CE6D4A7" w:rsidR="00AA328C" w:rsidRDefault="00AA328C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0999CAEB" w14:textId="77777777" w:rsidR="00AA328C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DNI</w:t>
            </w:r>
          </w:p>
        </w:tc>
        <w:tc>
          <w:tcPr>
            <w:tcW w:w="1733" w:type="dxa"/>
          </w:tcPr>
          <w:p w14:paraId="6C0A4294" w14:textId="26D4322F" w:rsidR="00AA328C" w:rsidRDefault="00AA328C">
            <w:pPr>
              <w:pStyle w:val="TableParagraph"/>
              <w:rPr>
                <w:sz w:val="18"/>
              </w:rPr>
            </w:pPr>
          </w:p>
        </w:tc>
      </w:tr>
    </w:tbl>
    <w:p w14:paraId="53DF6D4E" w14:textId="77777777" w:rsidR="00AA328C" w:rsidRDefault="00AA328C">
      <w:pPr>
        <w:pStyle w:val="BodyText"/>
        <w:rPr>
          <w:rFonts w:ascii="Cambria"/>
          <w:b/>
        </w:rPr>
      </w:pPr>
    </w:p>
    <w:p w14:paraId="3D7137EE" w14:textId="77777777" w:rsidR="00AA328C" w:rsidRDefault="00AA328C">
      <w:pPr>
        <w:pStyle w:val="BodyText"/>
        <w:spacing w:before="199"/>
        <w:rPr>
          <w:rFonts w:ascii="Cambria"/>
          <w:b/>
        </w:rPr>
      </w:pPr>
    </w:p>
    <w:p w14:paraId="3B7B8332" w14:textId="45E8826A" w:rsidR="00AA328C" w:rsidRDefault="00000000">
      <w:pPr>
        <w:pStyle w:val="BodyText"/>
        <w:ind w:left="187"/>
      </w:pPr>
      <w:r>
        <w:t>Aprueba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acepta</w:t>
      </w:r>
      <w:r>
        <w:rPr>
          <w:spacing w:val="-4"/>
        </w:rPr>
        <w:t xml:space="preserve"> </w:t>
      </w:r>
      <w:r w:rsidR="00BD57F6">
        <w:t>tutorizar el</w:t>
      </w:r>
      <w:r>
        <w:rPr>
          <w:spacing w:val="-3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Grado</w:t>
      </w:r>
      <w:r w:rsidR="00BD57F6">
        <w:t xml:space="preserve"> descrito en este compromiso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rPr>
          <w:spacing w:val="-2"/>
        </w:rPr>
        <w:t>vigente.</w:t>
      </w:r>
    </w:p>
    <w:p w14:paraId="0C64F7EC" w14:textId="77777777" w:rsidR="00AA328C" w:rsidRDefault="00AA328C">
      <w:pPr>
        <w:pStyle w:val="BodyText"/>
      </w:pPr>
    </w:p>
    <w:p w14:paraId="1887DBA6" w14:textId="77777777" w:rsidR="00AA328C" w:rsidRDefault="00AA328C">
      <w:pPr>
        <w:pStyle w:val="BodyText"/>
      </w:pPr>
    </w:p>
    <w:p w14:paraId="2F022AA6" w14:textId="77777777" w:rsidR="00AA328C" w:rsidRDefault="00AA328C">
      <w:pPr>
        <w:pStyle w:val="BodyText"/>
      </w:pPr>
    </w:p>
    <w:p w14:paraId="012AF6C1" w14:textId="77777777" w:rsidR="00AA328C" w:rsidRDefault="00AA328C">
      <w:pPr>
        <w:pStyle w:val="BodyText"/>
      </w:pPr>
    </w:p>
    <w:p w14:paraId="6848F26C" w14:textId="77777777" w:rsidR="00AA328C" w:rsidRDefault="00AA328C">
      <w:pPr>
        <w:pStyle w:val="BodyText"/>
        <w:spacing w:before="2"/>
      </w:pPr>
    </w:p>
    <w:p w14:paraId="51890ECC" w14:textId="7DA2E7DE" w:rsidR="00AA328C" w:rsidRDefault="00636A3C">
      <w:pPr>
        <w:pStyle w:val="BodyText"/>
        <w:ind w:right="679"/>
        <w:jc w:val="center"/>
      </w:pPr>
      <w:r>
        <w:t xml:space="preserve">Granada a        </w:t>
      </w:r>
      <w:r>
        <w:rPr>
          <w:spacing w:val="-5"/>
        </w:rPr>
        <w:t xml:space="preserve"> </w:t>
      </w:r>
      <w:r>
        <w:t xml:space="preserve">del mes de         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l año </w:t>
      </w:r>
    </w:p>
    <w:p w14:paraId="12098D31" w14:textId="77777777" w:rsidR="00AA328C" w:rsidRDefault="00AA328C">
      <w:pPr>
        <w:pStyle w:val="BodyText"/>
        <w:rPr>
          <w:sz w:val="20"/>
        </w:rPr>
      </w:pPr>
    </w:p>
    <w:p w14:paraId="137A458E" w14:textId="77777777" w:rsidR="00AA328C" w:rsidRDefault="00AA328C">
      <w:pPr>
        <w:pStyle w:val="BodyText"/>
        <w:spacing w:before="62"/>
        <w:rPr>
          <w:sz w:val="20"/>
        </w:rPr>
      </w:pPr>
    </w:p>
    <w:p w14:paraId="54CB0744" w14:textId="77777777" w:rsidR="00AA328C" w:rsidRDefault="00AA328C">
      <w:pPr>
        <w:rPr>
          <w:sz w:val="20"/>
        </w:rPr>
        <w:sectPr w:rsidR="00AA328C" w:rsidSect="00BD57F6">
          <w:headerReference w:type="default" r:id="rId6"/>
          <w:footerReference w:type="even" r:id="rId7"/>
          <w:footerReference w:type="default" r:id="rId8"/>
          <w:type w:val="continuous"/>
          <w:pgSz w:w="11900" w:h="16840"/>
          <w:pgMar w:top="1337" w:right="780" w:bottom="280" w:left="1180" w:header="720" w:footer="1628" w:gutter="0"/>
          <w:cols w:space="720"/>
        </w:sectPr>
      </w:pPr>
    </w:p>
    <w:p w14:paraId="0BE29BC4" w14:textId="2CE02E3A" w:rsidR="00AA328C" w:rsidRDefault="00BD57F6" w:rsidP="00636A3C">
      <w:pPr>
        <w:pStyle w:val="BodyText"/>
        <w:spacing w:before="96"/>
      </w:pPr>
      <w:r>
        <w:t>Tutor o tutora:</w:t>
      </w:r>
    </w:p>
    <w:p w14:paraId="0F7E5C70" w14:textId="5F17BD7B" w:rsidR="00AA328C" w:rsidRDefault="00000000">
      <w:pPr>
        <w:pStyle w:val="BodyText"/>
        <w:spacing w:before="96"/>
        <w:ind w:left="553" w:right="1376"/>
      </w:pPr>
      <w:r>
        <w:br w:type="column"/>
      </w:r>
      <w:r w:rsidR="00636A3C">
        <w:t>Estudiante:</w:t>
      </w:r>
    </w:p>
    <w:p w14:paraId="7DACEAEF" w14:textId="77777777" w:rsidR="00AA328C" w:rsidRDefault="00AA328C">
      <w:pPr>
        <w:sectPr w:rsidR="00AA328C" w:rsidSect="00BD57F6">
          <w:type w:val="continuous"/>
          <w:pgSz w:w="11900" w:h="16840"/>
          <w:pgMar w:top="1337" w:right="780" w:bottom="280" w:left="1180" w:header="720" w:footer="1628" w:gutter="0"/>
          <w:cols w:num="2" w:space="720" w:equalWidth="0">
            <w:col w:w="5595" w:space="40"/>
            <w:col w:w="4305"/>
          </w:cols>
        </w:sectPr>
      </w:pPr>
    </w:p>
    <w:p w14:paraId="6DBDC024" w14:textId="77777777" w:rsidR="00AA328C" w:rsidRDefault="00AA328C">
      <w:pPr>
        <w:pStyle w:val="BodyText"/>
        <w:spacing w:before="3"/>
      </w:pPr>
    </w:p>
    <w:p w14:paraId="2C970BDF" w14:textId="77777777" w:rsidR="00AA328C" w:rsidRDefault="00AA328C">
      <w:pPr>
        <w:pStyle w:val="BodyText"/>
      </w:pPr>
    </w:p>
    <w:p w14:paraId="39AF2967" w14:textId="77777777" w:rsidR="00AA328C" w:rsidRDefault="00AA328C">
      <w:pPr>
        <w:pStyle w:val="BodyText"/>
      </w:pPr>
    </w:p>
    <w:p w14:paraId="0FD42186" w14:textId="77777777" w:rsidR="00AA328C" w:rsidRDefault="00AA328C">
      <w:pPr>
        <w:pStyle w:val="BodyText"/>
        <w:spacing w:before="204"/>
      </w:pPr>
    </w:p>
    <w:p w14:paraId="5816C1A2" w14:textId="1BF20732" w:rsidR="00AA328C" w:rsidRPr="00280354" w:rsidRDefault="00000000" w:rsidP="00636A3C">
      <w:pPr>
        <w:pStyle w:val="BodyText"/>
        <w:tabs>
          <w:tab w:val="left" w:pos="2975"/>
        </w:tabs>
        <w:ind w:right="177"/>
        <w:rPr>
          <w:spacing w:val="-4"/>
        </w:rPr>
      </w:pPr>
      <w:r>
        <w:rPr>
          <w:spacing w:val="-4"/>
        </w:rPr>
        <w:t>Fdo.</w:t>
      </w:r>
      <w:r>
        <w:tab/>
      </w:r>
      <w:r w:rsidR="00636A3C">
        <w:tab/>
      </w:r>
      <w:r w:rsidR="00636A3C">
        <w:tab/>
      </w:r>
      <w:r w:rsidR="00636A3C">
        <w:tab/>
      </w:r>
      <w:r w:rsidR="00636A3C">
        <w:tab/>
        <w:t xml:space="preserve">          </w:t>
      </w:r>
      <w:r>
        <w:rPr>
          <w:spacing w:val="-4"/>
        </w:rPr>
        <w:t>Fdo.</w:t>
      </w:r>
    </w:p>
    <w:p w14:paraId="7C0F4747" w14:textId="77777777" w:rsidR="00AA328C" w:rsidRDefault="00AA328C">
      <w:pPr>
        <w:pStyle w:val="BodyText"/>
        <w:rPr>
          <w:sz w:val="16"/>
        </w:rPr>
      </w:pPr>
    </w:p>
    <w:p w14:paraId="712E706B" w14:textId="77777777" w:rsidR="00AA328C" w:rsidRDefault="00AA328C">
      <w:pPr>
        <w:pStyle w:val="BodyText"/>
        <w:rPr>
          <w:sz w:val="16"/>
        </w:rPr>
      </w:pPr>
    </w:p>
    <w:p w14:paraId="1D9B9C01" w14:textId="77777777" w:rsidR="00AA328C" w:rsidRDefault="00AA328C">
      <w:pPr>
        <w:pStyle w:val="BodyText"/>
        <w:rPr>
          <w:sz w:val="16"/>
        </w:rPr>
      </w:pPr>
    </w:p>
    <w:p w14:paraId="75BC91D3" w14:textId="77777777" w:rsidR="00AA328C" w:rsidRDefault="00AA328C">
      <w:pPr>
        <w:pStyle w:val="BodyText"/>
        <w:rPr>
          <w:sz w:val="16"/>
        </w:rPr>
      </w:pPr>
    </w:p>
    <w:p w14:paraId="5E334615" w14:textId="77777777" w:rsidR="00AA328C" w:rsidRDefault="00AA328C">
      <w:pPr>
        <w:pStyle w:val="BodyText"/>
        <w:rPr>
          <w:sz w:val="16"/>
        </w:rPr>
      </w:pPr>
    </w:p>
    <w:p w14:paraId="70148C56" w14:textId="77777777" w:rsidR="00AA328C" w:rsidRDefault="00AA328C">
      <w:pPr>
        <w:pStyle w:val="BodyText"/>
        <w:rPr>
          <w:sz w:val="16"/>
        </w:rPr>
      </w:pPr>
    </w:p>
    <w:p w14:paraId="5F58B0FB" w14:textId="77777777" w:rsidR="00AA328C" w:rsidRDefault="00AA328C">
      <w:pPr>
        <w:pStyle w:val="BodyText"/>
        <w:rPr>
          <w:sz w:val="16"/>
        </w:rPr>
      </w:pPr>
    </w:p>
    <w:p w14:paraId="688A8332" w14:textId="77777777" w:rsidR="00AA328C" w:rsidRDefault="00AA328C">
      <w:pPr>
        <w:pStyle w:val="BodyText"/>
        <w:rPr>
          <w:sz w:val="16"/>
        </w:rPr>
      </w:pPr>
    </w:p>
    <w:p w14:paraId="24D7F23A" w14:textId="77777777" w:rsidR="00AA328C" w:rsidRDefault="00AA328C">
      <w:pPr>
        <w:pStyle w:val="BodyText"/>
        <w:rPr>
          <w:sz w:val="16"/>
        </w:rPr>
      </w:pPr>
    </w:p>
    <w:p w14:paraId="0B74657A" w14:textId="77777777" w:rsidR="00AA328C" w:rsidRDefault="00AA328C">
      <w:pPr>
        <w:pStyle w:val="BodyText"/>
        <w:rPr>
          <w:sz w:val="16"/>
        </w:rPr>
      </w:pPr>
    </w:p>
    <w:p w14:paraId="0B65BAF6" w14:textId="77777777" w:rsidR="00AA328C" w:rsidRDefault="00AA328C">
      <w:pPr>
        <w:pStyle w:val="BodyText"/>
        <w:rPr>
          <w:sz w:val="16"/>
        </w:rPr>
      </w:pPr>
    </w:p>
    <w:p w14:paraId="58C22756" w14:textId="77777777" w:rsidR="00AA328C" w:rsidRDefault="00AA328C">
      <w:pPr>
        <w:pStyle w:val="BodyText"/>
        <w:rPr>
          <w:sz w:val="16"/>
        </w:rPr>
      </w:pPr>
    </w:p>
    <w:p w14:paraId="2B6C0262" w14:textId="77777777" w:rsidR="00AA328C" w:rsidRDefault="00AA328C">
      <w:pPr>
        <w:pStyle w:val="BodyText"/>
        <w:rPr>
          <w:sz w:val="16"/>
        </w:rPr>
      </w:pPr>
    </w:p>
    <w:p w14:paraId="5B1B75FC" w14:textId="77777777" w:rsidR="00AA328C" w:rsidRDefault="00AA328C">
      <w:pPr>
        <w:pStyle w:val="BodyText"/>
        <w:spacing w:before="136"/>
        <w:rPr>
          <w:sz w:val="16"/>
        </w:rPr>
      </w:pPr>
    </w:p>
    <w:p w14:paraId="38485E41" w14:textId="78CD94A6" w:rsidR="00636A3C" w:rsidRPr="00FC0E07" w:rsidRDefault="00000000" w:rsidP="00636A3C">
      <w:pPr>
        <w:ind w:left="235"/>
        <w:rPr>
          <w:spacing w:val="8"/>
          <w:position w:val="8"/>
          <w:sz w:val="16"/>
        </w:rPr>
      </w:pPr>
      <w:r w:rsidRPr="00FC0E07">
        <w:rPr>
          <w:position w:val="8"/>
          <w:sz w:val="16"/>
        </w:rPr>
        <w:t>1</w:t>
      </w:r>
      <w:r w:rsidRPr="00FC0E07">
        <w:rPr>
          <w:spacing w:val="8"/>
          <w:position w:val="8"/>
          <w:sz w:val="16"/>
        </w:rPr>
        <w:t xml:space="preserve"> </w:t>
      </w:r>
      <w:r w:rsidR="00636A3C" w:rsidRPr="00FC0E07">
        <w:rPr>
          <w:spacing w:val="8"/>
          <w:position w:val="8"/>
          <w:sz w:val="16"/>
        </w:rPr>
        <w:t>Indicar ordinar</w:t>
      </w:r>
      <w:r w:rsidR="0032423C">
        <w:rPr>
          <w:spacing w:val="8"/>
          <w:position w:val="8"/>
          <w:sz w:val="16"/>
        </w:rPr>
        <w:t>i</w:t>
      </w:r>
      <w:r w:rsidR="00636A3C" w:rsidRPr="00FC0E07">
        <w:rPr>
          <w:spacing w:val="8"/>
          <w:position w:val="8"/>
          <w:sz w:val="16"/>
        </w:rPr>
        <w:t>a, extraordinaria o especial.</w:t>
      </w:r>
    </w:p>
    <w:p w14:paraId="262CF89C" w14:textId="15DF78A4" w:rsidR="00AA328C" w:rsidRPr="00BD57F6" w:rsidRDefault="00636A3C" w:rsidP="00BD57F6">
      <w:pPr>
        <w:ind w:left="235"/>
        <w:rPr>
          <w:spacing w:val="8"/>
          <w:position w:val="8"/>
          <w:sz w:val="16"/>
        </w:rPr>
      </w:pPr>
      <w:r w:rsidRPr="00FC0E07">
        <w:rPr>
          <w:spacing w:val="8"/>
          <w:position w:val="8"/>
          <w:sz w:val="16"/>
        </w:rPr>
        <w:t xml:space="preserve">2 </w:t>
      </w:r>
      <w:proofErr w:type="gramStart"/>
      <w:r w:rsidRPr="00FC0E07">
        <w:rPr>
          <w:rFonts w:ascii="Arial" w:hAnsi="Arial"/>
          <w:sz w:val="16"/>
        </w:rPr>
        <w:t>Indicar</w:t>
      </w:r>
      <w:proofErr w:type="gramEnd"/>
      <w:r w:rsidRPr="00FC0E07">
        <w:rPr>
          <w:rFonts w:ascii="Arial" w:hAnsi="Arial"/>
          <w:spacing w:val="-4"/>
          <w:sz w:val="16"/>
        </w:rPr>
        <w:t xml:space="preserve"> </w:t>
      </w:r>
      <w:r w:rsidRPr="00FC0E07">
        <w:rPr>
          <w:rFonts w:ascii="Arial" w:hAnsi="Arial"/>
          <w:sz w:val="16"/>
        </w:rPr>
        <w:t>según</w:t>
      </w:r>
      <w:r w:rsidRPr="00FC0E07">
        <w:rPr>
          <w:rFonts w:ascii="Arial" w:hAnsi="Arial"/>
          <w:spacing w:val="-3"/>
          <w:sz w:val="16"/>
        </w:rPr>
        <w:t xml:space="preserve"> </w:t>
      </w:r>
      <w:r w:rsidRPr="00FC0E07">
        <w:rPr>
          <w:rFonts w:ascii="Arial" w:hAnsi="Arial"/>
          <w:sz w:val="16"/>
        </w:rPr>
        <w:t>proceda</w:t>
      </w:r>
      <w:r w:rsidRPr="00FC0E07">
        <w:rPr>
          <w:rFonts w:ascii="Arial" w:hAnsi="Arial"/>
          <w:spacing w:val="-4"/>
          <w:sz w:val="16"/>
        </w:rPr>
        <w:t xml:space="preserve"> </w:t>
      </w:r>
      <w:r w:rsidRPr="00FC0E07">
        <w:rPr>
          <w:rFonts w:ascii="Arial" w:hAnsi="Arial"/>
          <w:sz w:val="16"/>
        </w:rPr>
        <w:t>siguiendo</w:t>
      </w:r>
      <w:r w:rsidRPr="00FC0E07">
        <w:rPr>
          <w:rFonts w:ascii="Arial" w:hAnsi="Arial"/>
          <w:spacing w:val="-4"/>
          <w:sz w:val="16"/>
        </w:rPr>
        <w:t xml:space="preserve"> </w:t>
      </w:r>
      <w:r w:rsidRPr="00FC0E07">
        <w:rPr>
          <w:rFonts w:ascii="Arial" w:hAnsi="Arial"/>
          <w:sz w:val="16"/>
        </w:rPr>
        <w:t>la</w:t>
      </w:r>
      <w:r w:rsidRPr="00FC0E07">
        <w:rPr>
          <w:rFonts w:ascii="Arial" w:hAnsi="Arial"/>
          <w:spacing w:val="-3"/>
          <w:sz w:val="16"/>
        </w:rPr>
        <w:t xml:space="preserve"> </w:t>
      </w:r>
      <w:r w:rsidRPr="00FC0E07">
        <w:rPr>
          <w:rFonts w:ascii="Arial" w:hAnsi="Arial"/>
          <w:sz w:val="16"/>
        </w:rPr>
        <w:t>normativa</w:t>
      </w:r>
      <w:r w:rsidRPr="00FC0E07">
        <w:rPr>
          <w:rFonts w:ascii="Arial" w:hAnsi="Arial"/>
          <w:spacing w:val="-4"/>
          <w:sz w:val="16"/>
        </w:rPr>
        <w:t xml:space="preserve"> </w:t>
      </w:r>
      <w:r w:rsidRPr="00FC0E07">
        <w:rPr>
          <w:rFonts w:ascii="Arial" w:hAnsi="Arial"/>
          <w:sz w:val="16"/>
        </w:rPr>
        <w:t>de</w:t>
      </w:r>
      <w:r w:rsidRPr="00FC0E07">
        <w:rPr>
          <w:rFonts w:ascii="Arial" w:hAnsi="Arial"/>
          <w:spacing w:val="-3"/>
          <w:sz w:val="16"/>
        </w:rPr>
        <w:t xml:space="preserve"> </w:t>
      </w:r>
      <w:r w:rsidRPr="00FC0E07">
        <w:rPr>
          <w:rFonts w:ascii="Arial" w:hAnsi="Arial"/>
          <w:sz w:val="16"/>
        </w:rPr>
        <w:t>TFG</w:t>
      </w:r>
      <w:r w:rsidRPr="00FC0E07">
        <w:rPr>
          <w:rFonts w:ascii="Arial" w:hAnsi="Arial"/>
          <w:spacing w:val="-3"/>
          <w:sz w:val="16"/>
        </w:rPr>
        <w:t xml:space="preserve"> </w:t>
      </w:r>
      <w:r w:rsidRPr="00FC0E07">
        <w:rPr>
          <w:rFonts w:ascii="Arial" w:hAnsi="Arial"/>
          <w:sz w:val="16"/>
        </w:rPr>
        <w:t>de</w:t>
      </w:r>
      <w:r w:rsidRPr="00FC0E07">
        <w:rPr>
          <w:rFonts w:ascii="Arial" w:hAnsi="Arial"/>
          <w:spacing w:val="-4"/>
          <w:sz w:val="16"/>
        </w:rPr>
        <w:t xml:space="preserve"> </w:t>
      </w:r>
      <w:r w:rsidRPr="00FC0E07">
        <w:rPr>
          <w:rFonts w:ascii="Arial" w:hAnsi="Arial"/>
          <w:sz w:val="16"/>
        </w:rPr>
        <w:t>la</w:t>
      </w:r>
      <w:r w:rsidRPr="00FC0E07">
        <w:rPr>
          <w:rFonts w:ascii="Arial" w:hAnsi="Arial"/>
          <w:spacing w:val="-3"/>
          <w:sz w:val="16"/>
        </w:rPr>
        <w:t xml:space="preserve"> </w:t>
      </w:r>
      <w:r w:rsidRPr="00FC0E07">
        <w:rPr>
          <w:rFonts w:ascii="Arial" w:hAnsi="Arial"/>
          <w:spacing w:val="-2"/>
          <w:sz w:val="16"/>
        </w:rPr>
        <w:t>Faculta</w:t>
      </w:r>
      <w:r w:rsidR="00BD57F6">
        <w:rPr>
          <w:rFonts w:ascii="Arial" w:hAnsi="Arial"/>
          <w:spacing w:val="-2"/>
          <w:sz w:val="16"/>
        </w:rPr>
        <w:t>d</w:t>
      </w:r>
    </w:p>
    <w:sectPr w:rsidR="00AA328C" w:rsidRPr="00BD57F6" w:rsidSect="00BD57F6">
      <w:type w:val="continuous"/>
      <w:pgSz w:w="11900" w:h="16840"/>
      <w:pgMar w:top="1337" w:right="780" w:bottom="280" w:left="1180" w:header="720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9959" w14:textId="77777777" w:rsidR="00076E65" w:rsidRDefault="00076E65" w:rsidP="00636A3C">
      <w:r>
        <w:separator/>
      </w:r>
    </w:p>
  </w:endnote>
  <w:endnote w:type="continuationSeparator" w:id="0">
    <w:p w14:paraId="2FDDFBA3" w14:textId="77777777" w:rsidR="00076E65" w:rsidRDefault="00076E65" w:rsidP="0063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90772235"/>
      <w:docPartObj>
        <w:docPartGallery w:val="Page Numbers (Bottom of Page)"/>
        <w:docPartUnique/>
      </w:docPartObj>
    </w:sdtPr>
    <w:sdtContent>
      <w:p w14:paraId="1F63836D" w14:textId="1E26C670" w:rsidR="00FC0E07" w:rsidRDefault="00FC0E07" w:rsidP="005E4D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64A039" w14:textId="77777777" w:rsidR="00FC0E07" w:rsidRDefault="00FC0E07" w:rsidP="00FC0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E8F04" w14:textId="61846F23" w:rsidR="00FC0E07" w:rsidRDefault="00FC0E07" w:rsidP="005E4D16">
    <w:pPr>
      <w:pStyle w:val="Footer"/>
      <w:framePr w:wrap="none" w:vAnchor="text" w:hAnchor="margin" w:xAlign="right" w:y="1"/>
      <w:rPr>
        <w:rStyle w:val="PageNumber"/>
      </w:rPr>
    </w:pPr>
  </w:p>
  <w:p w14:paraId="487C8635" w14:textId="7EFF5A1A" w:rsidR="00FC0E07" w:rsidRDefault="00280354" w:rsidP="00FC0E07">
    <w:pPr>
      <w:pStyle w:val="Footer"/>
      <w:ind w:right="360"/>
    </w:pPr>
    <w:r w:rsidRPr="00BD57F6">
      <w:rPr>
        <w:noProof/>
        <w:color w:val="008F0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BB2A46" wp14:editId="64B61E6C">
              <wp:simplePos x="0" y="0"/>
              <wp:positionH relativeFrom="column">
                <wp:posOffset>-374227</wp:posOffset>
              </wp:positionH>
              <wp:positionV relativeFrom="paragraph">
                <wp:posOffset>205105</wp:posOffset>
              </wp:positionV>
              <wp:extent cx="6789420" cy="0"/>
              <wp:effectExtent l="0" t="0" r="17780" b="12700"/>
              <wp:wrapNone/>
              <wp:docPr id="20546362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942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B1CC1D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5pt,16.15pt" to="505.1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lkexQEAAOwDAAAOAAAAZHJzL2Uyb0RvYy54bWysU9tu2zAMfR+wfxD0vtgJtq4z4vShRfey&#13;&#10;S7HLBygSFQuTREFSE+fvR8mJM+wCFMX8QJsUzyEPRa9vRmfZHmIy6Hu+XLScgZeojN/1/Pu3+1fX&#13;&#10;nKUsvBIWPfT8CInfbF6+WB9CBysc0CqIjEh86g6h50POoWuaJAdwIi0wgKdDjdGJTG7cNSqKA7E7&#13;&#10;26za9qo5YFQhooSUKHo3HfJN5dcaZP6sdYLMbM+pt1xtrHZbbLNZi24XRRiMPLUhntGFE8ZT0Znq&#13;&#10;TmTBHqP5g8oZGTGhzguJrkGtjYSqgdQs29/UfB1EgKqFhpPCPKb0/2jlp/2tf4g0hkNIXQoPsagY&#13;&#10;dXTlTf2xsQ7rOA8LxswkBa/eXr97vaKZyvNZcwGGmPJ7QMfKR8+t8UWH6MT+Q8pUjFLPKSVsfbEJ&#13;&#10;rVH3xtrqlA2AWxvZXtDdbXfLSmAf3UdUU+xNS0+5QWKrC1PSJ+/CRGeFvbnIq1/5aGGq/AU0M4oE&#13;&#10;TQVmoqmG+rE8VbCeMgtEU4czqK1d/RN0yi0wqNv4VOCcXSuizzPQGY/xb1XzeG5VT/ln1ZPWInuL&#13;&#10;6lgvu46DVqpO67T+ZWd/9Sv88pNufgIAAP//AwBQSwMEFAAGAAgAAAAhANN98BbhAAAADwEAAA8A&#13;&#10;AABkcnMvZG93bnJldi54bWxMT0tLw0AQvgv+h2UEL9LutqUS02yKRMWDp1Yp9LbNjknoPkJ2227+&#13;&#10;vVM86GWYxzffo1gna9gZh9B5J2E2FcDQ1V53rpHw9fk2yYCFqJxWxjuUMGKAdXl7U6hc+4vb4Hkb&#13;&#10;G0YkLuRKQhtjn3Me6hatClPfo6Pbtx+sijQODdeDuhC5NXwuxCO3qnOk0Koeqxbr4/ZkJXQJ+9ed&#13;&#10;ea+W48M+w2NWJf4xSnl/l15WVJ5XwCKm+PcB1wzkH0oydvAnpwMzEibL7ImgEhbzBbArQMwEdYff&#13;&#10;DS8L/j9H+QMAAP//AwBQSwECLQAUAAYACAAAACEAtoM4kv4AAADhAQAAEwAAAAAAAAAAAAAAAAAA&#13;&#10;AAAAW0NvbnRlbnRfVHlwZXNdLnhtbFBLAQItABQABgAIAAAAIQA4/SH/1gAAAJQBAAALAAAAAAAA&#13;&#10;AAAAAAAAAC8BAABfcmVscy8ucmVsc1BLAQItABQABgAIAAAAIQC2LlkexQEAAOwDAAAOAAAAAAAA&#13;&#10;AAAAAAAAAC4CAABkcnMvZTJvRG9jLnhtbFBLAQItABQABgAIAAAAIQDTffAW4QAAAA8BAAAPAAAA&#13;&#10;AAAAAAAAAAAAAB8EAABkcnMvZG93bnJldi54bWxQSwUGAAAAAAQABADzAAAALQUAAAAA&#13;&#10;" strokecolor="#7f7f7f [1612]"/>
          </w:pict>
        </mc:Fallback>
      </mc:AlternateContent>
    </w: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95156F" wp14:editId="25309E9E">
              <wp:simplePos x="0" y="0"/>
              <wp:positionH relativeFrom="page">
                <wp:posOffset>761577</wp:posOffset>
              </wp:positionH>
              <wp:positionV relativeFrom="bottomMargin">
                <wp:posOffset>349250</wp:posOffset>
              </wp:positionV>
              <wp:extent cx="6339625" cy="274320"/>
              <wp:effectExtent l="0" t="0" r="0" b="0"/>
              <wp:wrapNone/>
              <wp:docPr id="16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9625" cy="274320"/>
                        <a:chOff x="-167425" y="0"/>
                        <a:chExt cx="6339625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67425" y="9525"/>
                          <a:ext cx="611060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8BF0E" w14:textId="2C138AED" w:rsidR="00FC0E07" w:rsidRPr="00FC0E07" w:rsidRDefault="00000000">
                            <w:pPr>
                              <w:pStyle w:val="Footer"/>
                              <w:jc w:val="right"/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008F00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FC0E07" w:rsidRPr="00FC0E07">
                                  <w:rPr>
                                    <w:b/>
                                    <w:bCs/>
                                    <w:caps/>
                                    <w:color w:val="008F00"/>
                                    <w:sz w:val="20"/>
                                    <w:szCs w:val="20"/>
                                  </w:rPr>
                                  <w:t>Facultad De Ciencias Del Deporte</w:t>
                                </w:r>
                              </w:sdtContent>
                            </w:sdt>
                            <w:r w:rsidR="00FC0E07" w:rsidRPr="00FC0E07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C0E07" w:rsidRPr="00FC0E07">
                                  <w:rPr>
                                    <w:b/>
                                    <w:bCs/>
                                    <w:color w:val="262626" w:themeColor="text1" w:themeTint="D9"/>
                                    <w:sz w:val="16"/>
                                    <w:szCs w:val="16"/>
                                  </w:rPr>
                                  <w:t>Coordinación de Grado en Ciencias de la Actividad Física y del Deporte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95156F" id="Group 4" o:spid="_x0000_s1027" style="position:absolute;margin-left:59.95pt;margin-top:27.5pt;width:499.2pt;height:21.6pt;z-index:251661312;mso-position-horizontal-relative:page;mso-position-vertical-relative:bottom-margin-area;mso-width-relative:margin" coordorigin="-1674" coordsize="63396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f+cgQMAAJwKAAAOAAAAZHJzL2Uyb0RvYy54bWzEVstO3DAU3VfqP1jeQzKvABEZRKGgSggQ&#13;&#10;ULH2OM4kqmO7toeEfn2v7SQDw4giWlEWwY/78D2+54wPj9qaowemTSVFhke7MUZMUJlXYpnh73dn&#13;&#10;O/sYGUtETrgULMOPzOCj+edPh41K2ViWkudMIwgiTNqoDJfWqjSKDC1ZTcyuVEzAZiF1TSxM9TLK&#13;&#10;NWkges2jcRwnUSN1rrSkzBhYPQ2beO7jFwWj9qooDLOIZxjOZv1X++/CfaP5IUmXmqiyot0xyDtO&#13;&#10;UZNKQNIh1CmxBK109SJUXVEtjSzsLpV1JIuioszXANWM4o1qzrVcKV/LMm2WaoAJoN3A6d1h6eXD&#13;&#10;uVa36loDEo1aAhZ+5mppC127/3BK1HrIHgfIWGsRhcVkMjlIxjOMKOyN96aTcYcpLQF457YzSvam&#13;&#10;zmLtTMuvr7tHffLo2ZEaBU1i1jiYv8PhtiSKeXhNCjhca1Tl0MMJnFWQGpr1BtqHiCVnyC16gLzl&#13;&#10;AJdJDSC3BavxeD+Jod/WNfeAzQ6mE7/1HLChYpIqbew5kzVygwxrOIRvLfJwYSwcAkx7E5fZSF7l&#13;&#10;ZxXnfuJ4w064Rg8EOn6xHAVXrkoSlvz1QAjPMGfpAz4LwoULJaQLGvK5FbiKvlw/so+cOTsublgB&#13;&#10;yMFVj32yIXJISChlwoZzmJLkLCzPYvhzmL44iw/oIheQf4jdBXheXx87hOnsnSvz1B+c49cOFpwH&#13;&#10;D59ZCjs415WQelsADlV1mYN9D1KAxqG0kPkj9JWWQXiMomcV3OoFMfaaaFAa6BFQT3sFn4LLJsOy&#13;&#10;G2FUSv1r27qzh8aHXYwaUK4Mm58rohlG/JsAShyMplMndX4yne0BI5F+urN4uiNW9YmEVhmBTivq&#13;&#10;h87e8n5YaFnfg8geu6ywRQSF3BmmVveTExsUFWSasuNjbwbypoi9ELeKuuAOVde1d+090aprbQuk&#13;&#10;uJQ9DUm60eHB1nkKebyysqh8+69x7fAGSXDa9SHakPTacOcI/UW2IA3JhjQg28KGqxq6w3Nlu0g8&#13;&#10;VcaDGUgkmEPr9tI4GsVJ3CvrdLIPlxq6rdflXgXeKBQDoR1nEbRaMpkFYgw7wMVA/sCGTm/WJfjR&#13;&#10;FuK/gV/bWf0Gx49mdf7jj6y27aINvxX9Df8Pnm/nOKz+G37bD2O3UY7dZ6+x278D4Ankfy6655p7&#13;&#10;Yz2dezVYPyrnvwEAAP//AwBQSwMEFAAGAAgAAAAhANFEzIvkAAAADwEAAA8AAABkcnMvZG93bnJl&#13;&#10;di54bWxMj81qwzAQhO+FvoPYQG+NrAQX27EcQvpzCoUmhZKbYm1sE0sylmI7b9/Nqb0sDDs7O1++&#13;&#10;nkzLBux946wEMY+AoS2dbmwl4fvw/pwA80FZrVpnUcINPayLx4dcZdqN9guHfagYhVifKQl1CF3G&#13;&#10;uS9rNMrPXYeWdmfXGxVI9hXXvRop3LR8EUUv3KjG0odadbitsbzsr0bCx6jGzVK8DbvLeXs7HuLP&#13;&#10;n51AKZ9m0+uKxmYFLOAU/i7gzkD9oaBiJ3e12rOWtEhTskqIYwK7G4RIlsBOEtJkAbzI+X+O4hcA&#13;&#10;AP//AwBQSwECLQAUAAYACAAAACEAtoM4kv4AAADhAQAAEwAAAAAAAAAAAAAAAAAAAAAAW0NvbnRl&#13;&#10;bnRfVHlwZXNdLnhtbFBLAQItABQABgAIAAAAIQA4/SH/1gAAAJQBAAALAAAAAAAAAAAAAAAAAC8B&#13;&#10;AABfcmVscy8ucmVsc1BLAQItABQABgAIAAAAIQB3pf+cgQMAAJwKAAAOAAAAAAAAAAAAAAAAAC4C&#13;&#10;AABkcnMvZTJvRG9jLnhtbFBLAQItABQABgAIAAAAIQDRRMyL5AAAAA8BAAAPAAAAAAAAAAAAAAAA&#13;&#10;ANsFAABkcnMvZG93bnJldi54bWxQSwUGAAAAAAQABADzAAAA7A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cBD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qRT+DWKG8jlDwAAAP//AwBQSwECLQAUAAYACAAAACEA2+H2y+4AAACFAQAAEwAAAAAA&#13;&#10;AAAAAAAAAAAAAAAAW0NvbnRlbnRfVHlwZXNdLnhtbFBLAQItABQABgAIAAAAIQBa9CxbvwAAABUB&#13;&#10;AAALAAAAAAAAAAAAAAAAAB8BAABfcmVscy8ucmVsc1BLAQItABQABgAIAAAAIQC5bcBD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left:-1674;top:95;width:61105;height:2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4938BF0E" w14:textId="2C138AED" w:rsidR="00FC0E07" w:rsidRPr="00FC0E07" w:rsidRDefault="00000000">
                      <w:pPr>
                        <w:pStyle w:val="Footer"/>
                        <w:jc w:val="right"/>
                        <w:rPr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008F00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FC0E07" w:rsidRPr="00FC0E07">
                            <w:rPr>
                              <w:b/>
                              <w:bCs/>
                              <w:caps/>
                              <w:color w:val="008F00"/>
                              <w:sz w:val="20"/>
                              <w:szCs w:val="20"/>
                            </w:rPr>
                            <w:t>Facultad De Ciencias Del Deporte</w:t>
                          </w:r>
                        </w:sdtContent>
                      </w:sdt>
                      <w:r w:rsidR="00FC0E07" w:rsidRPr="00FC0E07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b/>
                            <w:bCs/>
                            <w:color w:val="262626" w:themeColor="text1" w:themeTint="D9"/>
                            <w:sz w:val="16"/>
                            <w:szCs w:val="16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C0E07" w:rsidRPr="00FC0E07">
                            <w:rPr>
                              <w:b/>
                              <w:bCs/>
                              <w:color w:val="262626" w:themeColor="text1" w:themeTint="D9"/>
                              <w:sz w:val="16"/>
                              <w:szCs w:val="16"/>
                            </w:rPr>
                            <w:t>Coordinación de Grado en Ciencias de la Actividad Física y del Deporte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C6ABC" w14:textId="77777777" w:rsidR="00076E65" w:rsidRDefault="00076E65" w:rsidP="00636A3C">
      <w:r>
        <w:separator/>
      </w:r>
    </w:p>
  </w:footnote>
  <w:footnote w:type="continuationSeparator" w:id="0">
    <w:p w14:paraId="0D9F2F02" w14:textId="77777777" w:rsidR="00076E65" w:rsidRDefault="00076E65" w:rsidP="0063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5C34" w14:textId="60D09E0E" w:rsidR="00636A3C" w:rsidRDefault="00636A3C">
    <w:pPr>
      <w:pStyle w:val="Header"/>
    </w:pPr>
    <w:r w:rsidRPr="000F631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2F8DADF9" wp14:editId="3197E3B5">
          <wp:simplePos x="0" y="0"/>
          <wp:positionH relativeFrom="column">
            <wp:posOffset>4289425</wp:posOffset>
          </wp:positionH>
          <wp:positionV relativeFrom="paragraph">
            <wp:posOffset>-185420</wp:posOffset>
          </wp:positionV>
          <wp:extent cx="379095" cy="421640"/>
          <wp:effectExtent l="0" t="0" r="1905" b="0"/>
          <wp:wrapThrough wrapText="bothSides">
            <wp:wrapPolygon edited="0">
              <wp:start x="0" y="0"/>
              <wp:lineTo x="0" y="20819"/>
              <wp:lineTo x="20985" y="20819"/>
              <wp:lineTo x="20985" y="0"/>
              <wp:lineTo x="0" y="0"/>
            </wp:wrapPolygon>
          </wp:wrapThrough>
          <wp:docPr id="1981105478" name="image2.jpg" descr="Logo Nuevo sin letr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02168" name="image2.jpg" descr="Logo Nuevo sin letras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9095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8F7EC" wp14:editId="58833E3A">
              <wp:simplePos x="0" y="0"/>
              <wp:positionH relativeFrom="page">
                <wp:posOffset>223737</wp:posOffset>
              </wp:positionH>
              <wp:positionV relativeFrom="page">
                <wp:posOffset>330740</wp:posOffset>
              </wp:positionV>
              <wp:extent cx="4688732" cy="359410"/>
              <wp:effectExtent l="0" t="0" r="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8732" cy="3594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32"/>
                              <w:szCs w:val="32"/>
                              <w:lang w:val="es-ES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5E55A25" w14:textId="7BE6EF59" w:rsidR="00636A3C" w:rsidRPr="00636A3C" w:rsidRDefault="00636A3C" w:rsidP="00636A3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636A3C">
                                <w:rPr>
                                  <w:b/>
                                  <w:spacing w:val="20"/>
                                  <w:sz w:val="32"/>
                                  <w:szCs w:val="32"/>
                                  <w:lang w:val="es-ES"/>
                                </w:rPr>
                                <w:t>Facultad De Ciencias Del Deporte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8F7EC" id="Rectangle 25" o:spid="_x0000_s1026" alt="Title: Document Title" style="position:absolute;margin-left:17.6pt;margin-top:26.05pt;width:369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L1ugAIAAGEFAAAOAAAAZHJzL2Uyb0RvYy54bWysVEtv2zAMvg/YfxB0X52kadcGdYogRYcB&#13;&#10;RVusHXpWZCk2IIsapcTOfv0o+ZGuK3YY5oNMiR8/PkTq6rqtDdsr9BXYnE9PJpwpK6Go7Dbn359v&#13;&#10;P11w5oOwhTBgVc4PyvPr5ccPV41bqBmUYAqFjEisXzQu52UIbpFlXpaqFv4EnLKk1IC1CLTFbVag&#13;&#10;aIi9NtlsMjnPGsDCIUjlPZ3edEq+TPxaKxketPYqMJNzii2kFdO6iWu2vBKLLQpXVrIPQ/xDFLWo&#13;&#10;LDkdqW5EEGyH1R9UdSURPOhwIqHOQOtKqpQDZTOdvMnmqRROpVyoON6NZfL/j1be75/cI1IZGucX&#13;&#10;nsSYRauxjn+Kj7WpWIexWKoNTNLh/Pzi4vPpjDNJutOzy/k0VTM7Wjv04YuCmkUh50iXkWok9nc+&#13;&#10;kEeCDpDozIOpitvKmLSJDaDWBtle0NWFdhaviix+QxkbsRaiVaeOJ9kxlSSFg1ERZ+w3pVlVUPCz&#13;&#10;FEjqsqMTIaWyYdqpSlGozvfZhL7B+xBWiiURRmZN/kfunmBAdiQDdxdlj4+mKjXpaDz5W2Cd8WiR&#13;&#10;PIMNo3FdWcD3CAxl1Xvu8EORutLEKoV20xIkihsoDo/IELpp8U7eVnSDd8KHR4E0HjRINPLhgRZt&#13;&#10;oMk59BJnJeDP984jnrqWtJw1NG459z92AhVn5qulfr6czudxPtOGBHx9uhlO7a5eA7XDlB4VJ5MY&#13;&#10;scEMokaoX+hFWEVvpBJWks+cy4DDZh268ac3RarVKsFoFp0Id/bJyUgeCxs787l9Eej69g3U+Pcw&#13;&#10;jKRYvOniDhstLax2AXSVWvxYz77kNMepd/o3Jz4Ur/cJdXwZl78AAAD//wMAUEsDBBQABgAIAAAA&#13;&#10;IQBTrgz/4wAAAA4BAAAPAAAAZHJzL2Rvd25yZXYueG1sTE9Na8JAEL0X+h+WKfRSdGMkRmI2UlqK&#13;&#10;CL1oq+c1OybB7Gya3Wj67zs9tZcHw3vzPvL1aFtxxd43jhTMphEIpNKZhioFnx9vkyUIHzQZ3TpC&#13;&#10;Bd/oYV3c3+U6M+5GO7zuQyXYhHymFdQhdJmUvqzRaj91HRJzZ9dbHfjsK2l6fWNz28o4ihbS6oY4&#13;&#10;odYdvtRYXvaDVfCVNMfD5t1ehmQ4bnebbfx0Dlapx4fxdcXwvAIRcAx/H/C7gftDwcVObiDjRatg&#13;&#10;nsSsVJDEMxDMp+l8AeLEwmiZgixy+X9G8QMAAP//AwBQSwECLQAUAAYACAAAACEAtoM4kv4AAADh&#13;&#10;AQAAEwAAAAAAAAAAAAAAAAAAAAAAW0NvbnRlbnRfVHlwZXNdLnhtbFBLAQItABQABgAIAAAAIQA4&#13;&#10;/SH/1gAAAJQBAAALAAAAAAAAAAAAAAAAAC8BAABfcmVscy8ucmVsc1BLAQItABQABgAIAAAAIQAZ&#13;&#10;8L1ugAIAAGEFAAAOAAAAAAAAAAAAAAAAAC4CAABkcnMvZTJvRG9jLnhtbFBLAQItABQABgAIAAAA&#13;&#10;IQBTrgz/4wAAAA4BAAAPAAAAAAAAAAAAAAAAANoEAABkcnMvZG93bnJldi54bWxQSwUGAAAAAAQA&#13;&#10;BADzAAAA6gUAAAAA&#13;&#10;" fillcolor="#455f51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32"/>
                        <w:szCs w:val="32"/>
                        <w:lang w:val="es-ES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5E55A25" w14:textId="7BE6EF59" w:rsidR="00636A3C" w:rsidRPr="00636A3C" w:rsidRDefault="00636A3C" w:rsidP="00636A3C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es-ES"/>
                          </w:rPr>
                        </w:pPr>
                        <w:r w:rsidRPr="00636A3C">
                          <w:rPr>
                            <w:b/>
                            <w:spacing w:val="20"/>
                            <w:sz w:val="32"/>
                            <w:szCs w:val="32"/>
                            <w:lang w:val="es-ES"/>
                          </w:rPr>
                          <w:t>Facultad De Ciencias Del Deporte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/>
        <w:noProof/>
        <w:position w:val="21"/>
        <w:sz w:val="20"/>
      </w:rPr>
      <w:drawing>
        <wp:anchor distT="0" distB="0" distL="114300" distR="114300" simplePos="0" relativeHeight="251657216" behindDoc="0" locked="0" layoutInCell="1" allowOverlap="1" wp14:anchorId="5625E7A1" wp14:editId="7536BCEC">
          <wp:simplePos x="0" y="0"/>
          <wp:positionH relativeFrom="column">
            <wp:posOffset>4804788</wp:posOffset>
          </wp:positionH>
          <wp:positionV relativeFrom="paragraph">
            <wp:posOffset>-204876</wp:posOffset>
          </wp:positionV>
          <wp:extent cx="1458595" cy="417830"/>
          <wp:effectExtent l="0" t="0" r="1905" b="1270"/>
          <wp:wrapThrough wrapText="bothSides">
            <wp:wrapPolygon edited="0">
              <wp:start x="1693" y="0"/>
              <wp:lineTo x="0" y="2626"/>
              <wp:lineTo x="0" y="16413"/>
              <wp:lineTo x="1693" y="21009"/>
              <wp:lineTo x="4138" y="21009"/>
              <wp:lineTo x="21440" y="17070"/>
              <wp:lineTo x="21440" y="3939"/>
              <wp:lineTo x="4326" y="0"/>
              <wp:lineTo x="1693" y="0"/>
            </wp:wrapPolygon>
          </wp:wrapThrough>
          <wp:docPr id="1" name="Image 1" descr="A black background with a black squar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a black squar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9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C036F" w14:textId="52A97AB4" w:rsidR="00636A3C" w:rsidRDefault="00636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8C"/>
    <w:rsid w:val="00076E65"/>
    <w:rsid w:val="00154488"/>
    <w:rsid w:val="00214991"/>
    <w:rsid w:val="00280354"/>
    <w:rsid w:val="0032423C"/>
    <w:rsid w:val="0041307C"/>
    <w:rsid w:val="00636A3C"/>
    <w:rsid w:val="00936740"/>
    <w:rsid w:val="00985122"/>
    <w:rsid w:val="00AA328C"/>
    <w:rsid w:val="00BD57F6"/>
    <w:rsid w:val="00C21417"/>
    <w:rsid w:val="00D30D9C"/>
    <w:rsid w:val="00FC0E07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FD670"/>
  <w15:docId w15:val="{41D3846D-28CC-F54B-B31C-56D98CF8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right="677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71"/>
    </w:pPr>
  </w:style>
  <w:style w:type="paragraph" w:styleId="Header">
    <w:name w:val="header"/>
    <w:basedOn w:val="Normal"/>
    <w:link w:val="HeaderChar"/>
    <w:uiPriority w:val="99"/>
    <w:unhideWhenUsed/>
    <w:rsid w:val="00636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A3C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636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A3C"/>
    <w:rPr>
      <w:rFonts w:ascii="Arial MT" w:eastAsia="Arial MT" w:hAnsi="Arial MT" w:cs="Arial MT"/>
      <w:lang w:val="es-ES"/>
    </w:rPr>
  </w:style>
  <w:style w:type="paragraph" w:styleId="NoSpacing">
    <w:name w:val="No Spacing"/>
    <w:link w:val="NoSpacingChar"/>
    <w:uiPriority w:val="1"/>
    <w:qFormat/>
    <w:rsid w:val="00636A3C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36A3C"/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FC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Compromiso tutorización.doc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 Del Deporte</dc:title>
  <dc:subject>Coordinación de Grado en Ciencias de la Actividad Física y del Deporte</dc:subject>
  <cp:lastModifiedBy>Yaira Barranco Ruiz</cp:lastModifiedBy>
  <cp:revision>6</cp:revision>
  <cp:lastPrinted>2024-10-03T09:46:00Z</cp:lastPrinted>
  <dcterms:created xsi:type="dcterms:W3CDTF">2024-10-03T09:46:00Z</dcterms:created>
  <dcterms:modified xsi:type="dcterms:W3CDTF">2024-10-15T07:58:00Z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Word</vt:lpwstr>
  </property>
  <property fmtid="{D5CDD505-2E9C-101B-9397-08002B2CF9AE}" pid="4" name="LastSaved">
    <vt:filetime>2024-10-03T00:00:00Z</vt:filetime>
  </property>
  <property fmtid="{D5CDD505-2E9C-101B-9397-08002B2CF9AE}" pid="5" name="Producer">
    <vt:lpwstr>macOS Version 12.1 (Build 21C52) Quartz PDFContext</vt:lpwstr>
  </property>
</Properties>
</file>